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F3AF2" w14:textId="77777777" w:rsidR="00A407F1" w:rsidRDefault="00A407F1" w:rsidP="00A407F1">
      <w:r>
        <w:t>Michelle Gunn-Robinson, 23 years old, she’s currently attending</w:t>
      </w:r>
    </w:p>
    <w:p w14:paraId="18054A48" w14:textId="77777777" w:rsidR="00A407F1" w:rsidRDefault="00A407F1" w:rsidP="00A407F1">
      <w:r>
        <w:t>Olive-Harvey Community College and is pursuing her GED. Born and</w:t>
      </w:r>
    </w:p>
    <w:p w14:paraId="1DFF6302" w14:textId="77777777" w:rsidR="00A407F1" w:rsidRDefault="00A407F1" w:rsidP="00A407F1">
      <w:r>
        <w:t>raised in Chicago Illinois, and she resides there currently. She is very</w:t>
      </w:r>
    </w:p>
    <w:p w14:paraId="6985F5B4" w14:textId="77777777" w:rsidR="00A407F1" w:rsidRDefault="00A407F1" w:rsidP="00A407F1">
      <w:r>
        <w:t>passionate about the art of mixology, painting, drawing, and working with</w:t>
      </w:r>
    </w:p>
    <w:p w14:paraId="532FDA26" w14:textId="77777777" w:rsidR="00A407F1" w:rsidRDefault="00A407F1" w:rsidP="00A407F1">
      <w:r>
        <w:t>technology.</w:t>
      </w:r>
    </w:p>
    <w:p w14:paraId="6DD0C2E3" w14:textId="77777777" w:rsidR="00A407F1" w:rsidRDefault="00A407F1" w:rsidP="00A407F1">
      <w:r>
        <w:t>A few of her greatest achievements would be becoming Miss US United</w:t>
      </w:r>
    </w:p>
    <w:p w14:paraId="7CD16B8F" w14:textId="77777777" w:rsidR="00A407F1" w:rsidRDefault="00A407F1" w:rsidP="00A407F1">
      <w:r>
        <w:t>2026, being a manager at Starbucks for 2 years, and being an advocate for</w:t>
      </w:r>
    </w:p>
    <w:p w14:paraId="091838C6" w14:textId="77777777" w:rsidR="00A407F1" w:rsidRDefault="00A407F1" w:rsidP="00A407F1">
      <w:r>
        <w:t>her personal platform “Lifelong Learning”.</w:t>
      </w:r>
    </w:p>
    <w:p w14:paraId="0146C618" w14:textId="77777777" w:rsidR="00A407F1" w:rsidRDefault="00A407F1" w:rsidP="00A407F1">
      <w:r>
        <w:t>Through her platform she reaches out to other adults of any age to help</w:t>
      </w:r>
    </w:p>
    <w:p w14:paraId="132A491C" w14:textId="77777777" w:rsidR="00A407F1" w:rsidRDefault="00A407F1" w:rsidP="00A407F1">
      <w:r>
        <w:t>give them the courage to gain a better education. She helps them see that</w:t>
      </w:r>
    </w:p>
    <w:p w14:paraId="5843681A" w14:textId="77777777" w:rsidR="00A407F1" w:rsidRDefault="00A407F1" w:rsidP="00A407F1">
      <w:r>
        <w:t xml:space="preserve">gaining an education doesn’t just mean that </w:t>
      </w:r>
      <w:proofErr w:type="gramStart"/>
      <w:r>
        <w:t>you</w:t>
      </w:r>
      <w:proofErr w:type="gramEnd"/>
      <w:r>
        <w:t xml:space="preserve"> </w:t>
      </w:r>
      <w:proofErr w:type="gramStart"/>
      <w:r>
        <w:t>better</w:t>
      </w:r>
      <w:proofErr w:type="gramEnd"/>
      <w:r>
        <w:t xml:space="preserve"> yourself, but also</w:t>
      </w:r>
    </w:p>
    <w:p w14:paraId="2CFD83E0" w14:textId="77777777" w:rsidR="00A407F1" w:rsidRDefault="00A407F1" w:rsidP="00A407F1">
      <w:r>
        <w:t>those around you.</w:t>
      </w:r>
    </w:p>
    <w:p w14:paraId="52DB9223" w14:textId="14B9030B" w:rsidR="00874E88" w:rsidRDefault="00A407F1" w:rsidP="00A407F1">
      <w:r>
        <w:t>Her slogan: Learn, Grow, and Inspire!</w:t>
      </w:r>
    </w:p>
    <w:sectPr w:rsidR="00874E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F1"/>
    <w:rsid w:val="000F1CFE"/>
    <w:rsid w:val="001557E1"/>
    <w:rsid w:val="001A2751"/>
    <w:rsid w:val="00214A49"/>
    <w:rsid w:val="002C6C8D"/>
    <w:rsid w:val="004843E1"/>
    <w:rsid w:val="00647AC1"/>
    <w:rsid w:val="00772F6A"/>
    <w:rsid w:val="007E16D4"/>
    <w:rsid w:val="00867056"/>
    <w:rsid w:val="00874E88"/>
    <w:rsid w:val="008B5B91"/>
    <w:rsid w:val="00A407F1"/>
    <w:rsid w:val="00C04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33D8B"/>
  <w15:chartTrackingRefBased/>
  <w15:docId w15:val="{9DE0C6BB-D144-42E5-9BBC-B48AD456E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0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7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7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7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7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7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7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7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7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7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7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7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7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7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7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7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7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07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0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7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07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07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07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07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7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7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07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Marchia Mickens</dc:creator>
  <cp:keywords/>
  <dc:description/>
  <cp:lastModifiedBy>Marchia Mickens</cp:lastModifiedBy>
  <cp:revision>1</cp:revision>
  <dcterms:created xsi:type="dcterms:W3CDTF">2026-10-06T15:56:00Z</dcterms:created>
  <dcterms:modified xsi:type="dcterms:W3CDTF">2026-10-06T15:57:00Z</dcterms:modified>
</cp:coreProperties>
</file>